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81" w:rsidRPr="00E30529" w:rsidRDefault="00035B82" w:rsidP="00E30529">
      <w:pPr>
        <w:jc w:val="right"/>
        <w:rPr>
          <w:rFonts w:ascii="Times New Roman" w:hAnsi="Times New Roman" w:cs="Times New Roman"/>
        </w:rPr>
      </w:pPr>
      <w:r w:rsidRPr="00E30529">
        <w:rPr>
          <w:rFonts w:ascii="Times New Roman" w:hAnsi="Times New Roman" w:cs="Times New Roman"/>
        </w:rPr>
        <w:t>Приложение № 5</w:t>
      </w:r>
    </w:p>
    <w:p w:rsidR="009C051B" w:rsidRPr="00E30529" w:rsidRDefault="00035B82" w:rsidP="00E30529">
      <w:pPr>
        <w:jc w:val="right"/>
        <w:rPr>
          <w:rFonts w:ascii="Times New Roman" w:hAnsi="Times New Roman" w:cs="Times New Roman"/>
        </w:rPr>
      </w:pPr>
      <w:r w:rsidRPr="00E30529">
        <w:rPr>
          <w:rFonts w:ascii="Times New Roman" w:hAnsi="Times New Roman" w:cs="Times New Roman"/>
        </w:rPr>
        <w:t xml:space="preserve">К </w:t>
      </w:r>
      <w:r w:rsidR="009C051B" w:rsidRPr="00E30529">
        <w:rPr>
          <w:rFonts w:ascii="Times New Roman" w:hAnsi="Times New Roman" w:cs="Times New Roman"/>
        </w:rPr>
        <w:t>ДОГОВОРУ НА ПРЕДОСТАВЛЕНИЕ МЕСТ</w:t>
      </w:r>
    </w:p>
    <w:p w:rsidR="009C051B" w:rsidRPr="00E30529" w:rsidRDefault="00570DCF" w:rsidP="00E305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</w:t>
      </w:r>
      <w:r w:rsidR="00CA6C7F">
        <w:rPr>
          <w:rFonts w:ascii="Times New Roman" w:hAnsi="Times New Roman" w:cs="Times New Roman"/>
        </w:rPr>
        <w:t>Я ВРЕМЕННОГО ПРОЖИВАНИЯ №______  от «» ________</w:t>
      </w:r>
      <w:r w:rsidR="003A1C16">
        <w:rPr>
          <w:rFonts w:ascii="Times New Roman" w:hAnsi="Times New Roman" w:cs="Times New Roman"/>
        </w:rPr>
        <w:t xml:space="preserve"> 2020</w:t>
      </w:r>
      <w:r w:rsidR="009C051B" w:rsidRPr="00E30529">
        <w:rPr>
          <w:rFonts w:ascii="Times New Roman" w:hAnsi="Times New Roman" w:cs="Times New Roman"/>
        </w:rPr>
        <w:t xml:space="preserve"> г.</w:t>
      </w:r>
    </w:p>
    <w:p w:rsidR="00E30529" w:rsidRPr="00E30529" w:rsidRDefault="00E30529" w:rsidP="00F579FA">
      <w:pPr>
        <w:jc w:val="center"/>
        <w:rPr>
          <w:rFonts w:ascii="Times New Roman" w:hAnsi="Times New Roman" w:cs="Times New Roman"/>
        </w:rPr>
      </w:pPr>
    </w:p>
    <w:p w:rsidR="00BC3225" w:rsidRPr="004A4CE2" w:rsidRDefault="00F579FA" w:rsidP="00F579FA">
      <w:pPr>
        <w:jc w:val="center"/>
        <w:rPr>
          <w:rFonts w:ascii="Times New Roman" w:hAnsi="Times New Roman" w:cs="Times New Roman"/>
          <w:b/>
        </w:rPr>
      </w:pPr>
      <w:r w:rsidRPr="004A4CE2">
        <w:rPr>
          <w:rFonts w:ascii="Times New Roman" w:hAnsi="Times New Roman" w:cs="Times New Roman"/>
          <w:b/>
        </w:rPr>
        <w:t>ТАБЛИЦА</w:t>
      </w:r>
    </w:p>
    <w:p w:rsidR="00F579FA" w:rsidRPr="004A4CE2" w:rsidRDefault="00F579FA" w:rsidP="00E26B30">
      <w:pPr>
        <w:jc w:val="center"/>
        <w:rPr>
          <w:rFonts w:ascii="Times New Roman" w:hAnsi="Times New Roman" w:cs="Times New Roman"/>
        </w:rPr>
      </w:pPr>
      <w:r w:rsidRPr="004A4CE2">
        <w:rPr>
          <w:rFonts w:ascii="Times New Roman" w:hAnsi="Times New Roman" w:cs="Times New Roman"/>
        </w:rPr>
        <w:t xml:space="preserve">штрафных </w:t>
      </w:r>
      <w:r w:rsidR="00E26B30" w:rsidRPr="004A4CE2">
        <w:rPr>
          <w:rFonts w:ascii="Times New Roman" w:hAnsi="Times New Roman" w:cs="Times New Roman"/>
        </w:rPr>
        <w:t xml:space="preserve">санкций за </w:t>
      </w:r>
      <w:bookmarkStart w:id="0" w:name="_Hlk2868935"/>
      <w:r w:rsidR="00E26B30" w:rsidRPr="004A4CE2">
        <w:rPr>
          <w:rFonts w:ascii="Times New Roman" w:hAnsi="Times New Roman" w:cs="Times New Roman"/>
        </w:rPr>
        <w:t xml:space="preserve">нарушения правил проживания в хостеле </w:t>
      </w:r>
      <w:r w:rsidR="002B3191" w:rsidRPr="004A4CE2">
        <w:rPr>
          <w:rFonts w:ascii="Times New Roman" w:hAnsi="Times New Roman" w:cs="Times New Roman"/>
        </w:rPr>
        <w:t xml:space="preserve"> </w:t>
      </w:r>
      <w:bookmarkEnd w:id="0"/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41"/>
        <w:gridCol w:w="4389"/>
        <w:gridCol w:w="2971"/>
        <w:gridCol w:w="2542"/>
      </w:tblGrid>
      <w:tr w:rsidR="00F579FA" w:rsidRPr="004A4CE2" w:rsidTr="0037499B">
        <w:tc>
          <w:tcPr>
            <w:tcW w:w="441" w:type="dxa"/>
          </w:tcPr>
          <w:p w:rsidR="00F579FA" w:rsidRPr="004A4CE2" w:rsidRDefault="00F579FA" w:rsidP="00C30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:rsidR="00F579FA" w:rsidRPr="004A4CE2" w:rsidRDefault="00F579FA" w:rsidP="00F57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E2">
              <w:rPr>
                <w:rFonts w:ascii="Times New Roman" w:hAnsi="Times New Roman" w:cs="Times New Roman"/>
                <w:b/>
              </w:rPr>
              <w:t>Вид нарушения</w:t>
            </w:r>
          </w:p>
        </w:tc>
        <w:tc>
          <w:tcPr>
            <w:tcW w:w="2971" w:type="dxa"/>
          </w:tcPr>
          <w:p w:rsidR="00F579FA" w:rsidRPr="004A4CE2" w:rsidRDefault="002B3191" w:rsidP="00F57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E2">
              <w:rPr>
                <w:rFonts w:ascii="Times New Roman" w:hAnsi="Times New Roman" w:cs="Times New Roman"/>
                <w:b/>
              </w:rPr>
              <w:t>С</w:t>
            </w:r>
            <w:r w:rsidR="00F579FA" w:rsidRPr="004A4CE2">
              <w:rPr>
                <w:rFonts w:ascii="Times New Roman" w:hAnsi="Times New Roman" w:cs="Times New Roman"/>
                <w:b/>
              </w:rPr>
              <w:t>анкция</w:t>
            </w:r>
            <w:r w:rsidRPr="004A4CE2">
              <w:rPr>
                <w:rFonts w:ascii="Times New Roman" w:hAnsi="Times New Roman" w:cs="Times New Roman"/>
                <w:b/>
              </w:rPr>
              <w:t xml:space="preserve"> за первое нарушение</w:t>
            </w:r>
          </w:p>
        </w:tc>
        <w:tc>
          <w:tcPr>
            <w:tcW w:w="2542" w:type="dxa"/>
          </w:tcPr>
          <w:p w:rsidR="00F579FA" w:rsidRPr="004A4CE2" w:rsidRDefault="002B3191" w:rsidP="002B3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E2">
              <w:rPr>
                <w:rFonts w:ascii="Times New Roman" w:hAnsi="Times New Roman" w:cs="Times New Roman"/>
                <w:b/>
              </w:rPr>
              <w:t>Санкция за повторное нарушение</w:t>
            </w:r>
          </w:p>
        </w:tc>
      </w:tr>
      <w:tr w:rsidR="00F579FA" w:rsidRPr="004A4CE2" w:rsidTr="0037499B">
        <w:tc>
          <w:tcPr>
            <w:tcW w:w="441" w:type="dxa"/>
          </w:tcPr>
          <w:p w:rsidR="00F579FA" w:rsidRPr="004A4CE2" w:rsidRDefault="00F579FA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</w:tcPr>
          <w:p w:rsidR="00F579FA" w:rsidRPr="004A4CE2" w:rsidRDefault="00F579FA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 xml:space="preserve">Пронос спиртных напитков (в т.ч. пива) </w:t>
            </w:r>
            <w:r w:rsidR="002B3191" w:rsidRPr="004A4CE2">
              <w:rPr>
                <w:rFonts w:ascii="Times New Roman" w:hAnsi="Times New Roman" w:cs="Times New Roman"/>
              </w:rPr>
              <w:t>и наркосодержащих веществ</w:t>
            </w:r>
          </w:p>
        </w:tc>
        <w:tc>
          <w:tcPr>
            <w:tcW w:w="2971" w:type="dxa"/>
          </w:tcPr>
          <w:p w:rsidR="00F579FA" w:rsidRPr="004A4CE2" w:rsidRDefault="0037499B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2000 рублей + изъятие</w:t>
            </w:r>
          </w:p>
        </w:tc>
        <w:tc>
          <w:tcPr>
            <w:tcW w:w="2542" w:type="dxa"/>
          </w:tcPr>
          <w:p w:rsidR="00F579FA" w:rsidRPr="004A4CE2" w:rsidRDefault="0037499B" w:rsidP="0037499B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выселение</w:t>
            </w:r>
          </w:p>
        </w:tc>
      </w:tr>
      <w:tr w:rsidR="00F579FA" w:rsidRPr="004A4CE2" w:rsidTr="0037499B">
        <w:tc>
          <w:tcPr>
            <w:tcW w:w="441" w:type="dxa"/>
          </w:tcPr>
          <w:p w:rsidR="00F579FA" w:rsidRPr="004A4CE2" w:rsidRDefault="00F579FA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</w:tcPr>
          <w:p w:rsidR="00F579FA" w:rsidRPr="004A4CE2" w:rsidRDefault="002B3191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Употребление</w:t>
            </w:r>
            <w:r w:rsidR="00F579FA" w:rsidRPr="004A4CE2">
              <w:rPr>
                <w:rFonts w:ascii="Times New Roman" w:hAnsi="Times New Roman" w:cs="Times New Roman"/>
              </w:rPr>
              <w:t xml:space="preserve"> спиртных напитков</w:t>
            </w:r>
            <w:r w:rsidRPr="004A4CE2">
              <w:rPr>
                <w:rFonts w:ascii="Times New Roman" w:hAnsi="Times New Roman" w:cs="Times New Roman"/>
              </w:rPr>
              <w:t xml:space="preserve"> и</w:t>
            </w:r>
            <w:r w:rsidR="00F579FA" w:rsidRPr="004A4CE2">
              <w:rPr>
                <w:rFonts w:ascii="Times New Roman" w:hAnsi="Times New Roman" w:cs="Times New Roman"/>
              </w:rPr>
              <w:t xml:space="preserve"> наркотических веществ в комнатах и иных помещениях хостела</w:t>
            </w:r>
          </w:p>
        </w:tc>
        <w:tc>
          <w:tcPr>
            <w:tcW w:w="2971" w:type="dxa"/>
          </w:tcPr>
          <w:p w:rsidR="00F579FA" w:rsidRPr="004A4CE2" w:rsidRDefault="0037499B" w:rsidP="0037499B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5000 рублей + изъятие</w:t>
            </w:r>
          </w:p>
        </w:tc>
        <w:tc>
          <w:tcPr>
            <w:tcW w:w="2542" w:type="dxa"/>
          </w:tcPr>
          <w:p w:rsidR="00F579FA" w:rsidRPr="004A4CE2" w:rsidRDefault="0037499B" w:rsidP="0037499B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выселение</w:t>
            </w:r>
          </w:p>
        </w:tc>
      </w:tr>
      <w:tr w:rsidR="00F579FA" w:rsidRPr="004A4CE2" w:rsidTr="0037499B">
        <w:tc>
          <w:tcPr>
            <w:tcW w:w="441" w:type="dxa"/>
          </w:tcPr>
          <w:p w:rsidR="00F579FA" w:rsidRPr="004A4CE2" w:rsidRDefault="00F579FA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</w:tcPr>
          <w:p w:rsidR="00F579FA" w:rsidRPr="004A4CE2" w:rsidRDefault="00F579FA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Нахождение на территории хостела в состоянии алкогольного или наркотического опьянения</w:t>
            </w:r>
          </w:p>
        </w:tc>
        <w:tc>
          <w:tcPr>
            <w:tcW w:w="2971" w:type="dxa"/>
          </w:tcPr>
          <w:p w:rsidR="00F579FA" w:rsidRPr="004A4CE2" w:rsidRDefault="0037499B" w:rsidP="0037499B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3000 рублей</w:t>
            </w:r>
          </w:p>
        </w:tc>
        <w:tc>
          <w:tcPr>
            <w:tcW w:w="2542" w:type="dxa"/>
          </w:tcPr>
          <w:p w:rsidR="00F579FA" w:rsidRPr="004A4CE2" w:rsidRDefault="0037499B" w:rsidP="0037499B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выселение</w:t>
            </w:r>
          </w:p>
        </w:tc>
      </w:tr>
      <w:tr w:rsidR="0037499B" w:rsidRPr="004A4CE2" w:rsidTr="0037499B">
        <w:tc>
          <w:tcPr>
            <w:tcW w:w="441" w:type="dxa"/>
          </w:tcPr>
          <w:p w:rsidR="0037499B" w:rsidRPr="004A4CE2" w:rsidRDefault="0037499B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</w:tcPr>
          <w:p w:rsidR="0037499B" w:rsidRPr="004A4CE2" w:rsidRDefault="0037499B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Нарушение общественного порядка в состоянии алкогольного или наркотического опьянения</w:t>
            </w:r>
          </w:p>
        </w:tc>
        <w:tc>
          <w:tcPr>
            <w:tcW w:w="5513" w:type="dxa"/>
            <w:gridSpan w:val="2"/>
          </w:tcPr>
          <w:p w:rsidR="0037499B" w:rsidRPr="004A4CE2" w:rsidRDefault="0037499B" w:rsidP="0037499B">
            <w:pPr>
              <w:jc w:val="center"/>
              <w:rPr>
                <w:rFonts w:ascii="Times New Roman" w:hAnsi="Times New Roman" w:cs="Times New Roman"/>
              </w:rPr>
            </w:pPr>
          </w:p>
          <w:p w:rsidR="0037499B" w:rsidRPr="004A4CE2" w:rsidRDefault="0037499B" w:rsidP="0037499B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выселение</w:t>
            </w:r>
          </w:p>
          <w:p w:rsidR="0037499B" w:rsidRPr="004A4CE2" w:rsidRDefault="0037499B" w:rsidP="00374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B30" w:rsidRPr="004A4CE2" w:rsidTr="0037499B">
        <w:tc>
          <w:tcPr>
            <w:tcW w:w="441" w:type="dxa"/>
          </w:tcPr>
          <w:p w:rsidR="00E26B30" w:rsidRPr="004A4CE2" w:rsidRDefault="00E26B30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</w:tcPr>
          <w:p w:rsidR="00E26B30" w:rsidRPr="004A4CE2" w:rsidRDefault="003841BD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Курение в неустановленных местах</w:t>
            </w:r>
          </w:p>
        </w:tc>
        <w:tc>
          <w:tcPr>
            <w:tcW w:w="2971" w:type="dxa"/>
          </w:tcPr>
          <w:p w:rsidR="00E26B30" w:rsidRPr="004A4CE2" w:rsidRDefault="0037499B" w:rsidP="0037499B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2000 рублей</w:t>
            </w:r>
          </w:p>
        </w:tc>
        <w:tc>
          <w:tcPr>
            <w:tcW w:w="2542" w:type="dxa"/>
          </w:tcPr>
          <w:p w:rsidR="00E26B30" w:rsidRPr="004A4CE2" w:rsidRDefault="0037499B" w:rsidP="0037499B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выселение</w:t>
            </w:r>
          </w:p>
        </w:tc>
      </w:tr>
      <w:tr w:rsidR="0037499B" w:rsidRPr="004A4CE2" w:rsidTr="00C30CEC">
        <w:tc>
          <w:tcPr>
            <w:tcW w:w="441" w:type="dxa"/>
          </w:tcPr>
          <w:p w:rsidR="0037499B" w:rsidRPr="004A4CE2" w:rsidRDefault="0037499B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</w:tcPr>
          <w:p w:rsidR="0037499B" w:rsidRPr="004A4CE2" w:rsidRDefault="0037499B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Действия, препятствующие спокойному сну и отдыху проживающих</w:t>
            </w:r>
          </w:p>
        </w:tc>
        <w:tc>
          <w:tcPr>
            <w:tcW w:w="5513" w:type="dxa"/>
            <w:gridSpan w:val="2"/>
          </w:tcPr>
          <w:p w:rsidR="0037499B" w:rsidRPr="004A4CE2" w:rsidRDefault="0037499B" w:rsidP="0037499B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выселение</w:t>
            </w:r>
          </w:p>
        </w:tc>
      </w:tr>
      <w:tr w:rsidR="00741B1B" w:rsidRPr="004A4CE2" w:rsidTr="0037499B">
        <w:tc>
          <w:tcPr>
            <w:tcW w:w="441" w:type="dxa"/>
          </w:tcPr>
          <w:p w:rsidR="00741B1B" w:rsidRPr="004A4CE2" w:rsidRDefault="00741B1B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</w:tcPr>
          <w:p w:rsidR="00741B1B" w:rsidRPr="004A4CE2" w:rsidRDefault="003841BD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Использование любых электронагревательных приборов в комнате проживания</w:t>
            </w:r>
          </w:p>
        </w:tc>
        <w:tc>
          <w:tcPr>
            <w:tcW w:w="2971" w:type="dxa"/>
          </w:tcPr>
          <w:p w:rsidR="00741B1B" w:rsidRPr="004A4CE2" w:rsidRDefault="0037499B" w:rsidP="0037499B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2000 рублей</w:t>
            </w:r>
          </w:p>
        </w:tc>
        <w:tc>
          <w:tcPr>
            <w:tcW w:w="2542" w:type="dxa"/>
          </w:tcPr>
          <w:p w:rsidR="00741B1B" w:rsidRPr="004A4CE2" w:rsidRDefault="0037499B" w:rsidP="0037499B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2000 рублей</w:t>
            </w:r>
          </w:p>
        </w:tc>
      </w:tr>
      <w:tr w:rsidR="00741B1B" w:rsidRPr="004A4CE2" w:rsidTr="0037499B">
        <w:tc>
          <w:tcPr>
            <w:tcW w:w="441" w:type="dxa"/>
          </w:tcPr>
          <w:p w:rsidR="00741B1B" w:rsidRPr="004A4CE2" w:rsidRDefault="00741B1B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</w:tcPr>
          <w:p w:rsidR="00741B1B" w:rsidRPr="004A4CE2" w:rsidRDefault="003841BD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Самовольное переселение из комнаты в комнату, а также перемещение мебели и другого имущества хостела из комнаты проживания (территории хостела)</w:t>
            </w:r>
          </w:p>
        </w:tc>
        <w:tc>
          <w:tcPr>
            <w:tcW w:w="2971" w:type="dxa"/>
          </w:tcPr>
          <w:p w:rsidR="00741B1B" w:rsidRPr="004A4CE2" w:rsidRDefault="0037499B" w:rsidP="0037499B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2000 рублей</w:t>
            </w:r>
          </w:p>
        </w:tc>
        <w:tc>
          <w:tcPr>
            <w:tcW w:w="2542" w:type="dxa"/>
          </w:tcPr>
          <w:p w:rsidR="00741B1B" w:rsidRPr="004A4CE2" w:rsidRDefault="001B1F95" w:rsidP="00374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499B" w:rsidRPr="004A4CE2">
              <w:rPr>
                <w:rFonts w:ascii="Times New Roman" w:hAnsi="Times New Roman" w:cs="Times New Roman"/>
              </w:rPr>
              <w:t>000 рублей</w:t>
            </w:r>
          </w:p>
        </w:tc>
      </w:tr>
      <w:tr w:rsidR="0037499B" w:rsidRPr="004A4CE2" w:rsidTr="00C30CEC">
        <w:tc>
          <w:tcPr>
            <w:tcW w:w="441" w:type="dxa"/>
          </w:tcPr>
          <w:p w:rsidR="0037499B" w:rsidRPr="004A4CE2" w:rsidRDefault="0037499B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9" w:type="dxa"/>
          </w:tcPr>
          <w:p w:rsidR="0037499B" w:rsidRPr="004A4CE2" w:rsidRDefault="0037499B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Порча мебели и другого имущества хостела (в т.ч. самовольное вбивание гвоздей, вкручивание шурупов в мебель и стены и т.д.)</w:t>
            </w:r>
          </w:p>
        </w:tc>
        <w:tc>
          <w:tcPr>
            <w:tcW w:w="5513" w:type="dxa"/>
            <w:gridSpan w:val="2"/>
          </w:tcPr>
          <w:p w:rsidR="0037499B" w:rsidRPr="009C051B" w:rsidRDefault="0037499B" w:rsidP="0037499B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 xml:space="preserve">возмещение </w:t>
            </w:r>
            <w:r w:rsidR="004A4CE2">
              <w:rPr>
                <w:rFonts w:ascii="Times New Roman" w:hAnsi="Times New Roman" w:cs="Times New Roman"/>
              </w:rPr>
              <w:t>ущерба согласно рыночной</w:t>
            </w:r>
            <w:r w:rsidRPr="004A4CE2">
              <w:rPr>
                <w:rFonts w:ascii="Times New Roman" w:hAnsi="Times New Roman" w:cs="Times New Roman"/>
              </w:rPr>
              <w:t xml:space="preserve"> стоимости имущества</w:t>
            </w:r>
          </w:p>
        </w:tc>
      </w:tr>
      <w:tr w:rsidR="003841BD" w:rsidRPr="004A4CE2" w:rsidTr="0037499B">
        <w:tc>
          <w:tcPr>
            <w:tcW w:w="441" w:type="dxa"/>
          </w:tcPr>
          <w:p w:rsidR="003841BD" w:rsidRPr="004A4CE2" w:rsidRDefault="003841BD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9" w:type="dxa"/>
          </w:tcPr>
          <w:p w:rsidR="003841BD" w:rsidRPr="004A4CE2" w:rsidRDefault="003841BD" w:rsidP="00F579FA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Нарушение санитарных норм в комнатах проживания и на остальной территории хостела</w:t>
            </w:r>
          </w:p>
        </w:tc>
        <w:tc>
          <w:tcPr>
            <w:tcW w:w="2971" w:type="dxa"/>
          </w:tcPr>
          <w:p w:rsidR="003841BD" w:rsidRPr="004A4CE2" w:rsidRDefault="0037499B" w:rsidP="0037499B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2000 рублей</w:t>
            </w:r>
          </w:p>
        </w:tc>
        <w:tc>
          <w:tcPr>
            <w:tcW w:w="2542" w:type="dxa"/>
          </w:tcPr>
          <w:p w:rsidR="003841BD" w:rsidRPr="004A4CE2" w:rsidRDefault="0037499B" w:rsidP="0037499B">
            <w:pPr>
              <w:jc w:val="center"/>
              <w:rPr>
                <w:rFonts w:ascii="Times New Roman" w:hAnsi="Times New Roman" w:cs="Times New Roman"/>
              </w:rPr>
            </w:pPr>
            <w:r w:rsidRPr="004A4CE2">
              <w:rPr>
                <w:rFonts w:ascii="Times New Roman" w:hAnsi="Times New Roman" w:cs="Times New Roman"/>
              </w:rPr>
              <w:t>выселение</w:t>
            </w:r>
          </w:p>
        </w:tc>
      </w:tr>
    </w:tbl>
    <w:p w:rsidR="00F579FA" w:rsidRPr="004A4CE2" w:rsidRDefault="00F579FA" w:rsidP="00F579FA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97"/>
      </w:tblGrid>
      <w:tr w:rsidR="009C051B" w:rsidRPr="00E354C9" w:rsidTr="009C051B">
        <w:tc>
          <w:tcPr>
            <w:tcW w:w="4658" w:type="dxa"/>
          </w:tcPr>
          <w:p w:rsidR="009C051B" w:rsidRPr="00E354C9" w:rsidRDefault="009C051B" w:rsidP="00FC4F8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bookmarkStart w:id="1" w:name="_Hlk51710694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ИСПОЛНИТЕЛЬ</w:t>
            </w:r>
            <w:r w:rsidRPr="00E3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:</w:t>
            </w:r>
          </w:p>
          <w:p w:rsidR="009C051B" w:rsidRPr="00FC4F8E" w:rsidRDefault="009C051B" w:rsidP="00FC4F8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4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ООО «ЗАПАД ИНВЕСТ»</w:t>
            </w:r>
          </w:p>
        </w:tc>
        <w:tc>
          <w:tcPr>
            <w:tcW w:w="4697" w:type="dxa"/>
          </w:tcPr>
          <w:p w:rsidR="009C051B" w:rsidRDefault="009C051B" w:rsidP="00A04E81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ЗАКАЗЧИК:</w:t>
            </w:r>
          </w:p>
          <w:p w:rsidR="00FC4F8E" w:rsidRPr="00A04E81" w:rsidRDefault="00CA6C7F" w:rsidP="00A04E81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ООО «</w:t>
            </w:r>
            <w:r w:rsidR="00FC4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9C051B" w:rsidRPr="00E30529" w:rsidTr="009C051B">
        <w:trPr>
          <w:trHeight w:val="1169"/>
        </w:trPr>
        <w:tc>
          <w:tcPr>
            <w:tcW w:w="4658" w:type="dxa"/>
          </w:tcPr>
          <w:p w:rsidR="009C051B" w:rsidRPr="00E30529" w:rsidRDefault="009C051B" w:rsidP="00C30CE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C051B" w:rsidRPr="00E30529" w:rsidRDefault="009C051B" w:rsidP="00C30CE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C051B" w:rsidRPr="00E30529" w:rsidRDefault="009C051B" w:rsidP="00C30CE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0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Генеральный директор</w:t>
            </w:r>
          </w:p>
        </w:tc>
        <w:tc>
          <w:tcPr>
            <w:tcW w:w="4697" w:type="dxa"/>
          </w:tcPr>
          <w:p w:rsidR="009C051B" w:rsidRPr="00E30529" w:rsidRDefault="009C051B" w:rsidP="00C30CE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9C051B" w:rsidRPr="00E30529" w:rsidRDefault="009C051B" w:rsidP="00C30CE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9C051B" w:rsidRPr="00E30529" w:rsidRDefault="00FC4F8E" w:rsidP="00C30CE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3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</w:t>
            </w:r>
            <w:r w:rsidR="009C051B" w:rsidRPr="00E3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Генеральный директор</w:t>
            </w:r>
          </w:p>
          <w:p w:rsidR="009C051B" w:rsidRPr="00E30529" w:rsidRDefault="009C051B" w:rsidP="00C30CE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9C051B" w:rsidRPr="00E30529" w:rsidRDefault="009C051B" w:rsidP="00C30CE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579FA" w:rsidRPr="00E30529" w:rsidRDefault="00E30529" w:rsidP="009C05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2" w:name="_Hlk517106959"/>
      <w:bookmarkEnd w:id="1"/>
      <w:r w:rsidRPr="00E30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____________________/</w:t>
      </w:r>
      <w:r w:rsidR="00724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А.В. Федотов</w:t>
      </w:r>
      <w:bookmarkStart w:id="3" w:name="_GoBack"/>
      <w:bookmarkEnd w:id="3"/>
      <w:r w:rsidR="009C051B" w:rsidRPr="00E30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__________________</w:t>
      </w:r>
      <w:bookmarkEnd w:id="2"/>
      <w:r w:rsidR="00CA6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__/______________</w:t>
      </w:r>
    </w:p>
    <w:sectPr w:rsidR="00F579FA" w:rsidRPr="00E30529" w:rsidSect="0052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79FA"/>
    <w:rsid w:val="00000890"/>
    <w:rsid w:val="00035B82"/>
    <w:rsid w:val="000F250E"/>
    <w:rsid w:val="00192A29"/>
    <w:rsid w:val="001A5371"/>
    <w:rsid w:val="001B1F95"/>
    <w:rsid w:val="00231D1C"/>
    <w:rsid w:val="002A36B4"/>
    <w:rsid w:val="002B3191"/>
    <w:rsid w:val="00335680"/>
    <w:rsid w:val="0037499B"/>
    <w:rsid w:val="003841BD"/>
    <w:rsid w:val="003A1C16"/>
    <w:rsid w:val="004A4CE2"/>
    <w:rsid w:val="004A689F"/>
    <w:rsid w:val="004C35D1"/>
    <w:rsid w:val="005263BF"/>
    <w:rsid w:val="00570DCF"/>
    <w:rsid w:val="005F3C22"/>
    <w:rsid w:val="00626FE4"/>
    <w:rsid w:val="00724E2F"/>
    <w:rsid w:val="00741B1B"/>
    <w:rsid w:val="00787AC7"/>
    <w:rsid w:val="00791457"/>
    <w:rsid w:val="007A01F0"/>
    <w:rsid w:val="007B5ED9"/>
    <w:rsid w:val="00880AD0"/>
    <w:rsid w:val="009C051B"/>
    <w:rsid w:val="00A04E81"/>
    <w:rsid w:val="00A333D8"/>
    <w:rsid w:val="00AA7D05"/>
    <w:rsid w:val="00AE4C81"/>
    <w:rsid w:val="00BC3225"/>
    <w:rsid w:val="00C30CEC"/>
    <w:rsid w:val="00CA6C7F"/>
    <w:rsid w:val="00E26B30"/>
    <w:rsid w:val="00E30529"/>
    <w:rsid w:val="00E324C4"/>
    <w:rsid w:val="00E436E6"/>
    <w:rsid w:val="00F52AF5"/>
    <w:rsid w:val="00F579FA"/>
    <w:rsid w:val="00F65D00"/>
    <w:rsid w:val="00F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A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San</dc:creator>
  <cp:keywords/>
  <dc:description/>
  <cp:lastModifiedBy>Пользователь Windows</cp:lastModifiedBy>
  <cp:revision>12</cp:revision>
  <cp:lastPrinted>2019-04-26T08:28:00Z</cp:lastPrinted>
  <dcterms:created xsi:type="dcterms:W3CDTF">2019-03-07T13:37:00Z</dcterms:created>
  <dcterms:modified xsi:type="dcterms:W3CDTF">2020-07-21T11:22:00Z</dcterms:modified>
</cp:coreProperties>
</file>