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F4E" w:rsidRDefault="000C7F4E" w:rsidP="000C7F4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Учетная карточка организации</w:t>
      </w:r>
    </w:p>
    <w:p w:rsidR="000C7F4E" w:rsidRDefault="000C7F4E" w:rsidP="000C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F4E" w:rsidRDefault="000C7F4E" w:rsidP="000C7F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528"/>
      </w:tblGrid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организации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0C7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</w:t>
            </w:r>
            <w:r w:rsidR="0097510F">
              <w:rPr>
                <w:rFonts w:ascii="Times New Roman" w:hAnsi="Times New Roman" w:cs="Times New Roman"/>
                <w:b/>
                <w:sz w:val="24"/>
                <w:szCs w:val="24"/>
              </w:rPr>
              <w:t>енной  Ответственностью «Запад И</w:t>
            </w:r>
            <w:r w:rsidRPr="000C7F4E">
              <w:rPr>
                <w:rFonts w:ascii="Times New Roman" w:hAnsi="Times New Roman" w:cs="Times New Roman"/>
                <w:b/>
                <w:sz w:val="24"/>
                <w:szCs w:val="24"/>
              </w:rPr>
              <w:t>нвест»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 организации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0C7F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</w:rPr>
              <w:t>ООО «Запад Инвест»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Юридический  адрес организации в соответствии с учредительными документами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</w:rPr>
              <w:t>125412, г. Москва, ул. Ижорская, дом 13А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 xml:space="preserve"> (для корреспонденции)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</w:rPr>
              <w:t>125412, г. Москва, ул. Ижорская, дом 13А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</w:rPr>
              <w:t>125412, г. Москва, ул. Ижорская, дом 13А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</w:rPr>
              <w:t>7731310339/771301001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F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0C7F4E">
              <w:rPr>
                <w:rFonts w:ascii="Times New Roman" w:hAnsi="Times New Roman" w:cs="Times New Roman"/>
                <w:b/>
                <w:sz w:val="24"/>
                <w:szCs w:val="24"/>
              </w:rPr>
              <w:t>167746235535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 xml:space="preserve">Коды форм федерального государственного статистического наблюдения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ОКПО 00405547</w:t>
            </w:r>
          </w:p>
          <w:p w:rsidR="000C7F4E" w:rsidRPr="000C7F4E" w:rsidRDefault="000C7F4E" w:rsidP="004D7CF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ОКАТО 45277574000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40702810502720001497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Полное  название учреждения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АО «АЛЬФА-БАНК»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 счета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30101810200000000593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044525593</w:t>
            </w:r>
          </w:p>
        </w:tc>
      </w:tr>
      <w:tr w:rsidR="000C7F4E" w:rsidRPr="000C7F4E" w:rsidTr="0068633E">
        <w:trPr>
          <w:trHeight w:val="40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F4E" w:rsidRPr="000C7F4E" w:rsidRDefault="008B67E7" w:rsidP="00F660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Алексей Валерьевич</w:t>
            </w: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0C7F4E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7F4E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33E" w:rsidRDefault="00F12DC7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5D88" w:rsidRPr="004807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info@zapadinvest.com</w:t>
              </w:r>
            </w:hyperlink>
          </w:p>
          <w:p w:rsidR="00E25D88" w:rsidRPr="00F12DC7" w:rsidRDefault="00F12DC7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5D88" w:rsidRPr="004807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manager</w:t>
              </w:r>
              <w:r w:rsidR="00E25D88" w:rsidRPr="00F1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D88" w:rsidRPr="004807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hostel</w:t>
              </w:r>
              <w:r w:rsidR="00E25D88" w:rsidRPr="00F1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E25D88" w:rsidRPr="004807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zapadinvest</w:t>
              </w:r>
              <w:proofErr w:type="spellEnd"/>
              <w:r w:rsidR="00E25D88" w:rsidRPr="00F12D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D88" w:rsidRPr="004807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25D88" w:rsidRPr="00F12DC7" w:rsidRDefault="00E25D88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4E" w:rsidRPr="000C7F4E" w:rsidTr="000C7F4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7F4E" w:rsidRPr="000C7F4E" w:rsidRDefault="00F12DC7" w:rsidP="00F660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="0068633E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DC7" w:rsidRDefault="00E25D88" w:rsidP="00F12D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2DC7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F12DC7" w:rsidRPr="00F12DC7">
              <w:rPr>
                <w:rFonts w:ascii="Times New Roman" w:hAnsi="Times New Roman" w:cs="Times New Roman"/>
                <w:b/>
                <w:sz w:val="24"/>
                <w:szCs w:val="24"/>
              </w:rPr>
              <w:t>7-495-178-05-25</w:t>
            </w:r>
            <w:r w:rsidR="00F12D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;</w:t>
            </w:r>
          </w:p>
          <w:p w:rsidR="00F12DC7" w:rsidRPr="00F12DC7" w:rsidRDefault="00F12DC7" w:rsidP="00F12D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12DC7">
              <w:rPr>
                <w:rFonts w:ascii="Times New Roman" w:hAnsi="Times New Roman" w:cs="Times New Roman"/>
                <w:b/>
                <w:sz w:val="24"/>
                <w:szCs w:val="24"/>
              </w:rPr>
              <w:t>+7-495-178-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Pr="00F12D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E25D88" w:rsidRPr="00E25D88" w:rsidRDefault="00E25D88" w:rsidP="00F12D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</w:tbl>
    <w:p w:rsidR="00A33418" w:rsidRDefault="00A33418"/>
    <w:sectPr w:rsidR="00A33418" w:rsidSect="00A3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4E"/>
    <w:rsid w:val="000C7F4E"/>
    <w:rsid w:val="00303475"/>
    <w:rsid w:val="004D7CFF"/>
    <w:rsid w:val="00513C91"/>
    <w:rsid w:val="0068633E"/>
    <w:rsid w:val="008B67E7"/>
    <w:rsid w:val="0097510F"/>
    <w:rsid w:val="00A33418"/>
    <w:rsid w:val="00AB6650"/>
    <w:rsid w:val="00B16296"/>
    <w:rsid w:val="00CD29E1"/>
    <w:rsid w:val="00E25D88"/>
    <w:rsid w:val="00F12DC7"/>
    <w:rsid w:val="00FB5717"/>
    <w:rsid w:val="00FD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63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0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8633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5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nager.hostel@zapadinvest.com" TargetMode="External"/><Relationship Id="rId5" Type="http://schemas.openxmlformats.org/officeDocument/2006/relationships/hyperlink" Target="mailto:info@zapadinv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Артемий Резчиков</cp:lastModifiedBy>
  <cp:revision>6</cp:revision>
  <cp:lastPrinted>2018-08-23T11:05:00Z</cp:lastPrinted>
  <dcterms:created xsi:type="dcterms:W3CDTF">2020-03-12T11:51:00Z</dcterms:created>
  <dcterms:modified xsi:type="dcterms:W3CDTF">2020-09-07T09:19:00Z</dcterms:modified>
</cp:coreProperties>
</file>