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FDF7" w14:textId="2A4A94D7" w:rsidR="005A5155" w:rsidRPr="006D44C8" w:rsidRDefault="005A5155" w:rsidP="006D44C8">
      <w:pPr>
        <w:jc w:val="center"/>
        <w:rPr>
          <w:b/>
          <w:bCs/>
        </w:rPr>
      </w:pPr>
      <w:r w:rsidRPr="006D44C8">
        <w:rPr>
          <w:b/>
          <w:bCs/>
        </w:rPr>
        <w:t xml:space="preserve">Согласие на обработку файлов cookie на сайте </w:t>
      </w:r>
      <w:r w:rsidR="00D2643C" w:rsidRPr="006D44C8">
        <w:rPr>
          <w:b/>
          <w:bCs/>
        </w:rPr>
        <w:t>хостела «Хороший хостел</w:t>
      </w:r>
      <w:r w:rsidR="00E7170B" w:rsidRPr="006D44C8">
        <w:rPr>
          <w:b/>
          <w:bCs/>
        </w:rPr>
        <w:t>»</w:t>
      </w:r>
    </w:p>
    <w:p w14:paraId="1CADB68A" w14:textId="0476D89C" w:rsidR="005A5155" w:rsidRDefault="005A5155" w:rsidP="005A5155">
      <w:r>
        <w:t>Настоящим я, посетител</w:t>
      </w:r>
      <w:r w:rsidR="00D2643C">
        <w:t xml:space="preserve">ь сайта </w:t>
      </w:r>
      <w:hyperlink r:id="rId4" w:history="1">
        <w:r w:rsidR="00D2643C" w:rsidRPr="00BB2BA7">
          <w:rPr>
            <w:rStyle w:val="a3"/>
          </w:rPr>
          <w:t>https://good-hostel.msk.ru/</w:t>
        </w:r>
      </w:hyperlink>
      <w:r w:rsidR="00D2643C">
        <w:t xml:space="preserve">  </w:t>
      </w:r>
      <w:r>
        <w:t xml:space="preserve">, даю своё добровольное и информированное согласие на использование файлов cookie и схожих технологий при посещении сайта </w:t>
      </w:r>
      <w:hyperlink r:id="rId5" w:history="1">
        <w:r w:rsidR="00D2643C" w:rsidRPr="00BB2BA7">
          <w:rPr>
            <w:rStyle w:val="a3"/>
          </w:rPr>
          <w:t>https://good-hostel.msk.ru/contacts/</w:t>
        </w:r>
      </w:hyperlink>
      <w:r w:rsidR="00D2643C">
        <w:t xml:space="preserve"> </w:t>
      </w:r>
      <w:r>
        <w:t xml:space="preserve"> </w:t>
      </w:r>
      <w:r w:rsidR="00E7170B" w:rsidRPr="00E7170B">
        <w:t xml:space="preserve"> </w:t>
      </w:r>
      <w:r>
        <w:t>(далее — Сайт).</w:t>
      </w:r>
    </w:p>
    <w:p w14:paraId="4F407C63" w14:textId="77777777" w:rsidR="005A5155" w:rsidRDefault="005A5155" w:rsidP="005A5155"/>
    <w:p w14:paraId="77F0BAE7" w14:textId="77777777" w:rsidR="005A5155" w:rsidRDefault="005A5155" w:rsidP="005A5155">
      <w:r>
        <w:t>1. Цели использования файлов cookie:</w:t>
      </w:r>
    </w:p>
    <w:p w14:paraId="693F210F" w14:textId="77777777" w:rsidR="005A5155" w:rsidRDefault="005A5155" w:rsidP="005A5155"/>
    <w:p w14:paraId="35E42114" w14:textId="77777777" w:rsidR="005A5155" w:rsidRDefault="005A5155" w:rsidP="005A5155">
      <w:r>
        <w:t>обеспечение корректного функционирования и безопасности Сайта;</w:t>
      </w:r>
    </w:p>
    <w:p w14:paraId="0BD5D3EF" w14:textId="77777777" w:rsidR="005A5155" w:rsidRDefault="005A5155" w:rsidP="005A5155"/>
    <w:p w14:paraId="25303F3C" w14:textId="77777777" w:rsidR="005A5155" w:rsidRDefault="005A5155" w:rsidP="005A5155">
      <w:r>
        <w:t>персонализация контента и улучшение удобства пользования Сайтом;</w:t>
      </w:r>
    </w:p>
    <w:p w14:paraId="46F6983E" w14:textId="77777777" w:rsidR="005A5155" w:rsidRDefault="005A5155" w:rsidP="005A5155"/>
    <w:p w14:paraId="7D3B6C3E" w14:textId="77777777" w:rsidR="005A5155" w:rsidRDefault="005A5155" w:rsidP="005A5155">
      <w:r>
        <w:t>сбор статистических данных о посещениях и поведении пользователей для анализа и улучшения сервисов;</w:t>
      </w:r>
    </w:p>
    <w:p w14:paraId="6BB4920A" w14:textId="77777777" w:rsidR="005A5155" w:rsidRDefault="005A5155" w:rsidP="005A5155"/>
    <w:p w14:paraId="09536BDE" w14:textId="77777777" w:rsidR="005A5155" w:rsidRDefault="005A5155" w:rsidP="005A5155">
      <w:r>
        <w:t>сохранение пользовательских настроек и предпочтений.</w:t>
      </w:r>
    </w:p>
    <w:p w14:paraId="605DDC38" w14:textId="77777777" w:rsidR="005A5155" w:rsidRDefault="005A5155" w:rsidP="005A5155"/>
    <w:p w14:paraId="0BD62F82" w14:textId="77777777" w:rsidR="005A5155" w:rsidRDefault="005A5155" w:rsidP="005A5155">
      <w:r>
        <w:t>2. Виды используемых файлов cookie:</w:t>
      </w:r>
    </w:p>
    <w:p w14:paraId="32E93591" w14:textId="77777777" w:rsidR="005A5155" w:rsidRDefault="005A5155" w:rsidP="005A5155"/>
    <w:p w14:paraId="37B8BD04" w14:textId="77777777" w:rsidR="005A5155" w:rsidRDefault="005A5155" w:rsidP="005A5155">
      <w:r>
        <w:t>необходимые (функциональные) файлы cookie, обеспечивающие работу основных функций Сайта;</w:t>
      </w:r>
    </w:p>
    <w:p w14:paraId="453804EA" w14:textId="77777777" w:rsidR="005A5155" w:rsidRDefault="005A5155" w:rsidP="005A5155"/>
    <w:p w14:paraId="11216345" w14:textId="77777777" w:rsidR="005A5155" w:rsidRDefault="005A5155" w:rsidP="005A5155">
      <w:r>
        <w:t>аналитические файлы cookie для сбора статистики посещений;</w:t>
      </w:r>
    </w:p>
    <w:p w14:paraId="48EA14E0" w14:textId="77777777" w:rsidR="005A5155" w:rsidRDefault="005A5155" w:rsidP="005A5155"/>
    <w:p w14:paraId="572FA1CD" w14:textId="77777777" w:rsidR="005A5155" w:rsidRDefault="005A5155" w:rsidP="005A5155">
      <w:r>
        <w:t>файлы cookie для персонализации и маркетинга.</w:t>
      </w:r>
    </w:p>
    <w:p w14:paraId="595F19CD" w14:textId="77777777" w:rsidR="005A5155" w:rsidRDefault="005A5155" w:rsidP="005A5155"/>
    <w:p w14:paraId="306DAFA1" w14:textId="77777777" w:rsidR="005A5155" w:rsidRDefault="005A5155" w:rsidP="005A5155">
      <w:r>
        <w:t>3. Порядок предоставления согласия и управление cookie:</w:t>
      </w:r>
    </w:p>
    <w:p w14:paraId="7AF78B60" w14:textId="77777777" w:rsidR="005A5155" w:rsidRDefault="005A5155" w:rsidP="005A5155"/>
    <w:p w14:paraId="05AAE48E" w14:textId="77777777" w:rsidR="005A5155" w:rsidRDefault="005A5155" w:rsidP="005A5155">
      <w:r>
        <w:t>Оставаясь на Сайте и продолжая его использование, я подтверждаю своё согласие на обработку файлов cookie в соответствии с настоящим документом.</w:t>
      </w:r>
    </w:p>
    <w:p w14:paraId="080EC6AC" w14:textId="77777777" w:rsidR="005A5155" w:rsidRDefault="005A5155" w:rsidP="005A5155"/>
    <w:p w14:paraId="39E878F8" w14:textId="77777777" w:rsidR="005A5155" w:rsidRDefault="005A5155" w:rsidP="005A5155">
      <w:r>
        <w:t>Если я не согласен(на) с использованием файлов cookie, я обязуюсь изменить настройки своего браузера или прекратить использование Сайта.</w:t>
      </w:r>
    </w:p>
    <w:p w14:paraId="26759CAF" w14:textId="77777777" w:rsidR="005A5155" w:rsidRDefault="005A5155" w:rsidP="005A5155"/>
    <w:p w14:paraId="0908B035" w14:textId="77777777" w:rsidR="005A5155" w:rsidRDefault="005A5155" w:rsidP="005A5155">
      <w:r>
        <w:t>Я осознаю, что отключение или блокировка некоторых файлов cookie может ограничить функциональность Сайта.</w:t>
      </w:r>
    </w:p>
    <w:p w14:paraId="2D5C916F" w14:textId="77777777" w:rsidR="005A5155" w:rsidRDefault="005A5155" w:rsidP="005A5155"/>
    <w:p w14:paraId="5344214B" w14:textId="77777777" w:rsidR="005A5155" w:rsidRDefault="005A5155" w:rsidP="005A5155">
      <w:r>
        <w:t>4. Управление файлами cookie:</w:t>
      </w:r>
    </w:p>
    <w:p w14:paraId="77BE2F81" w14:textId="77777777" w:rsidR="005A5155" w:rsidRDefault="005A5155" w:rsidP="005A5155"/>
    <w:p w14:paraId="56317254" w14:textId="77777777" w:rsidR="005A5155" w:rsidRDefault="005A5155" w:rsidP="005A5155">
      <w:r>
        <w:t>Я могу в любой момент изменить или отозвать своё согласие, настроив параметры браузера для блокировки, удаления или ограничения файлов cookie. Инструкции по управлению cookie доступны в настройках большинства браузеров.</w:t>
      </w:r>
    </w:p>
    <w:p w14:paraId="41FBF421" w14:textId="77777777" w:rsidR="005A5155" w:rsidRDefault="005A5155" w:rsidP="005A5155"/>
    <w:p w14:paraId="79D17A3D" w14:textId="77777777" w:rsidR="005A5155" w:rsidRDefault="005A5155" w:rsidP="005A5155">
      <w:r>
        <w:t>5. Передача данных третьим лицам:</w:t>
      </w:r>
    </w:p>
    <w:p w14:paraId="744B77B5" w14:textId="77777777" w:rsidR="005A5155" w:rsidRDefault="005A5155" w:rsidP="005A5155"/>
    <w:p w14:paraId="6C41BC76" w14:textId="5B8CB5ED" w:rsidR="00024020" w:rsidRDefault="005A5155" w:rsidP="005A5155">
      <w:r>
        <w:t xml:space="preserve">Файлы cookie могут обрабатываться третьими лицами, с которыми </w:t>
      </w:r>
      <w:r w:rsidR="00D2643C">
        <w:t>хостел</w:t>
      </w:r>
      <w:r>
        <w:t xml:space="preserve"> заключил</w:t>
      </w:r>
      <w:r w:rsidR="00D2643C">
        <w:t xml:space="preserve"> </w:t>
      </w:r>
      <w:r>
        <w:t>соответствующие соглашения, исключительно в целях, указанных в настоящем согласии.</w:t>
      </w:r>
    </w:p>
    <w:sectPr w:rsidR="0002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55"/>
    <w:rsid w:val="00024020"/>
    <w:rsid w:val="00111D07"/>
    <w:rsid w:val="003A2726"/>
    <w:rsid w:val="005A5155"/>
    <w:rsid w:val="006D44C8"/>
    <w:rsid w:val="00D2643C"/>
    <w:rsid w:val="00E7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0207"/>
  <w15:chartTrackingRefBased/>
  <w15:docId w15:val="{79A5F9BD-8805-438A-8929-2501EE6E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D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1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d-hostel.msk.ru/contacts/" TargetMode="External"/><Relationship Id="rId4" Type="http://schemas.openxmlformats.org/officeDocument/2006/relationships/hyperlink" Target="https://good-hostel.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4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Кузьменко</cp:lastModifiedBy>
  <cp:revision>2</cp:revision>
  <dcterms:created xsi:type="dcterms:W3CDTF">2025-08-28T11:28:00Z</dcterms:created>
  <dcterms:modified xsi:type="dcterms:W3CDTF">2025-08-28T11:28:00Z</dcterms:modified>
</cp:coreProperties>
</file>